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371D" w14:textId="0103C004" w:rsidR="00444411" w:rsidRDefault="00444411" w:rsidP="00444411"/>
    <w:p w14:paraId="093CA801" w14:textId="4D210A72" w:rsidR="00444411" w:rsidRDefault="00624A64" w:rsidP="00444411">
      <w:pPr>
        <w:rPr>
          <w:b/>
          <w:bCs/>
        </w:rPr>
      </w:pPr>
      <w:r>
        <w:rPr>
          <w:b/>
          <w:bCs/>
        </w:rPr>
        <w:t>MJESTO I DATUM</w:t>
      </w:r>
    </w:p>
    <w:p w14:paraId="079A9CDF" w14:textId="77777777" w:rsidR="00624A64" w:rsidRPr="00A560B0" w:rsidRDefault="00624A64" w:rsidP="00444411">
      <w:pPr>
        <w:rPr>
          <w:b/>
          <w:bCs/>
        </w:rPr>
      </w:pPr>
    </w:p>
    <w:p w14:paraId="597161E1" w14:textId="74A9B0D1" w:rsidR="00351140" w:rsidRPr="006F1E50" w:rsidRDefault="00C16824" w:rsidP="00C16824">
      <w:pPr>
        <w:jc w:val="center"/>
        <w:rPr>
          <w:b/>
          <w:bCs/>
          <w:sz w:val="28"/>
          <w:szCs w:val="28"/>
        </w:rPr>
      </w:pPr>
      <w:r w:rsidRPr="006F1E50">
        <w:rPr>
          <w:b/>
          <w:bCs/>
          <w:sz w:val="28"/>
          <w:szCs w:val="28"/>
        </w:rPr>
        <w:t>IZJAVA</w:t>
      </w:r>
    </w:p>
    <w:p w14:paraId="3CD61C64" w14:textId="7D0C0948" w:rsidR="00C16824" w:rsidRDefault="00C16824" w:rsidP="00D077BC">
      <w:pPr>
        <w:jc w:val="both"/>
      </w:pPr>
    </w:p>
    <w:p w14:paraId="5B4561BA" w14:textId="733E9542" w:rsidR="00D077BC" w:rsidRPr="00D077BC" w:rsidRDefault="00C16824" w:rsidP="00D077BC">
      <w:pPr>
        <w:jc w:val="both"/>
        <w:rPr>
          <w:b/>
          <w:bCs/>
          <w:u w:val="single"/>
        </w:rPr>
      </w:pPr>
      <w:r>
        <w:t>Ja, _____</w:t>
      </w:r>
      <w:r w:rsidR="00DB6F04">
        <w:t>(</w:t>
      </w:r>
      <w:r w:rsidRPr="00C16824">
        <w:rPr>
          <w:i/>
          <w:iCs/>
        </w:rPr>
        <w:t>IME I PREZIME</w:t>
      </w:r>
      <w:r>
        <w:t>,</w:t>
      </w:r>
      <w:r w:rsidRPr="00412551">
        <w:rPr>
          <w:i/>
          <w:iCs/>
        </w:rPr>
        <w:t xml:space="preserve"> OIB</w:t>
      </w:r>
      <w:r w:rsidR="00412551">
        <w:t>)</w:t>
      </w:r>
      <w:r>
        <w:t>: ______________________,</w:t>
      </w:r>
      <w:r w:rsidR="00D077BC">
        <w:t xml:space="preserve"> u svrhu prijave na natječaj____________</w:t>
      </w:r>
      <w:r>
        <w:t xml:space="preserve"> </w:t>
      </w:r>
      <w:r w:rsidR="00D077BC">
        <w:t>(</w:t>
      </w:r>
      <w:r w:rsidR="00D077BC" w:rsidRPr="00D077BC">
        <w:rPr>
          <w:i/>
          <w:iCs/>
        </w:rPr>
        <w:t>upisati naziv natječaja</w:t>
      </w:r>
      <w:r w:rsidR="00D077BC">
        <w:t xml:space="preserve">) </w:t>
      </w:r>
      <w:r>
        <w:t>kao odgovorna osoba u ___</w:t>
      </w:r>
      <w:r w:rsidR="00DB6F04">
        <w:t>____(</w:t>
      </w:r>
      <w:r w:rsidRPr="00C16824">
        <w:rPr>
          <w:i/>
          <w:iCs/>
        </w:rPr>
        <w:t>IME UDRUGE</w:t>
      </w:r>
      <w:r w:rsidR="00412551">
        <w:rPr>
          <w:i/>
          <w:iCs/>
        </w:rPr>
        <w:t>, OIB</w:t>
      </w:r>
      <w:r w:rsidR="00DB6F04">
        <w:rPr>
          <w:i/>
          <w:iCs/>
        </w:rPr>
        <w:t>)</w:t>
      </w:r>
      <w:r>
        <w:t>,</w:t>
      </w:r>
      <w:r w:rsidR="00412551">
        <w:t xml:space="preserve"> </w:t>
      </w:r>
      <w:r>
        <w:t>pod moralnom, materijalnom i kaznenom odgovornošću izjavljujem kako ja</w:t>
      </w:r>
      <w:r w:rsidR="007A74C5">
        <w:rPr>
          <w:i/>
          <w:iCs/>
        </w:rPr>
        <w:t xml:space="preserve">, </w:t>
      </w:r>
      <w:r w:rsidR="007A74C5" w:rsidRPr="007A74C5">
        <w:t>zatim</w:t>
      </w:r>
      <w:r w:rsidR="007A74C5">
        <w:rPr>
          <w:i/>
          <w:iCs/>
        </w:rPr>
        <w:t xml:space="preserve"> </w:t>
      </w:r>
      <w:r w:rsidR="00412551" w:rsidRPr="00412551">
        <w:t>navedena</w:t>
      </w:r>
      <w:r w:rsidR="00412551">
        <w:rPr>
          <w:i/>
          <w:iCs/>
        </w:rPr>
        <w:t xml:space="preserve"> </w:t>
      </w:r>
      <w:r w:rsidR="00D077BC" w:rsidRPr="00412551">
        <w:t>udruga</w:t>
      </w:r>
      <w:r w:rsidR="007A74C5">
        <w:t xml:space="preserve"> te</w:t>
      </w:r>
      <w:r w:rsidR="00AD2135">
        <w:t xml:space="preserve"> ostale osobe za zastupanje udruge</w:t>
      </w:r>
      <w:r w:rsidR="00D077BC" w:rsidRPr="00412551">
        <w:t>, voditelj/i projekta</w:t>
      </w:r>
      <w:r w:rsidR="00D077BC">
        <w:rPr>
          <w:i/>
          <w:iCs/>
        </w:rPr>
        <w:t>_________(IME I PREZIME, OIB)</w:t>
      </w:r>
      <w:r w:rsidR="00AD2135">
        <w:rPr>
          <w:i/>
          <w:iCs/>
        </w:rPr>
        <w:t xml:space="preserve">, </w:t>
      </w:r>
      <w:r>
        <w:t>nismo pravomoćno osuđeni za kaznena djela iz čl</w:t>
      </w:r>
      <w:r w:rsidR="00C304E6">
        <w:t xml:space="preserve">anka </w:t>
      </w:r>
      <w:r>
        <w:t xml:space="preserve">48. </w:t>
      </w:r>
      <w:r w:rsidR="00C304E6">
        <w:t>s</w:t>
      </w:r>
      <w:r>
        <w:t>t</w:t>
      </w:r>
      <w:r w:rsidR="00C304E6">
        <w:t xml:space="preserve"> </w:t>
      </w:r>
      <w:r>
        <w:t xml:space="preserve">2. </w:t>
      </w:r>
      <w:proofErr w:type="spellStart"/>
      <w:r>
        <w:t>toč</w:t>
      </w:r>
      <w:proofErr w:type="spellEnd"/>
      <w:r>
        <w:t>.</w:t>
      </w:r>
      <w:r w:rsidR="00C304E6">
        <w:t xml:space="preserve"> </w:t>
      </w:r>
      <w:r w:rsidR="00AD2135">
        <w:t>d)</w:t>
      </w:r>
      <w:r>
        <w:t xml:space="preserve"> Uredbe o kriterijima, mjerilima, postupcima financiranja i ugovaranja programa i projekata od interesa za opće dobro koje provode udruge (NN 26/15)</w:t>
      </w:r>
      <w:r w:rsidR="00D077BC">
        <w:t xml:space="preserve"> </w:t>
      </w:r>
      <w:r w:rsidR="00D077BC" w:rsidRPr="00D077BC">
        <w:rPr>
          <w:bCs/>
        </w:rPr>
        <w:t xml:space="preserve">kao niti za kaznena djela iz članka 19. stavaka 2. i 3. Zakona o udrugama. </w:t>
      </w:r>
    </w:p>
    <w:p w14:paraId="51CD1102" w14:textId="7B478325" w:rsidR="00C16824" w:rsidRDefault="00D077BC" w:rsidP="00E6334B">
      <w:pPr>
        <w:jc w:val="both"/>
      </w:pPr>
      <w:r>
        <w:t xml:space="preserve"> </w:t>
      </w:r>
    </w:p>
    <w:p w14:paraId="643E78A3" w14:textId="4BA6E93E" w:rsidR="00C16824" w:rsidRDefault="00C16824"/>
    <w:p w14:paraId="5D4EDC2B" w14:textId="6BD721E3" w:rsidR="00C16824" w:rsidRPr="00C16824" w:rsidRDefault="00C16824" w:rsidP="00C16824">
      <w:pPr>
        <w:jc w:val="right"/>
        <w:rPr>
          <w:i/>
          <w:iCs/>
        </w:rPr>
      </w:pPr>
      <w:r w:rsidRPr="00C16824">
        <w:rPr>
          <w:i/>
          <w:iCs/>
        </w:rPr>
        <w:t>___</w:t>
      </w:r>
      <w:r w:rsidR="00BF38A7">
        <w:rPr>
          <w:i/>
          <w:iCs/>
        </w:rPr>
        <w:t>__________ (</w:t>
      </w:r>
      <w:r w:rsidRPr="00C16824">
        <w:rPr>
          <w:i/>
          <w:iCs/>
        </w:rPr>
        <w:t>IME I PREZIME TISKAN</w:t>
      </w:r>
      <w:r w:rsidR="00BF38A7">
        <w:rPr>
          <w:i/>
          <w:iCs/>
        </w:rPr>
        <w:t>IM SLOVIMA)</w:t>
      </w:r>
    </w:p>
    <w:p w14:paraId="4033B817" w14:textId="19C55029" w:rsidR="00C16824" w:rsidRDefault="00C16824" w:rsidP="00C16824">
      <w:pPr>
        <w:jc w:val="right"/>
      </w:pPr>
      <w:r>
        <w:t>VLASTORUČNI POTPIS</w:t>
      </w:r>
    </w:p>
    <w:p w14:paraId="41A0EED0" w14:textId="055520ED" w:rsidR="00C16824" w:rsidRDefault="00C16824" w:rsidP="00C16824">
      <w:pPr>
        <w:jc w:val="right"/>
      </w:pPr>
      <w:r>
        <w:t>PEČAT UDRUGE</w:t>
      </w:r>
    </w:p>
    <w:p w14:paraId="671D1466" w14:textId="77777777" w:rsidR="00D077BC" w:rsidRPr="00D077BC" w:rsidRDefault="00D077BC" w:rsidP="00D077BC"/>
    <w:p w14:paraId="7C59A1DC" w14:textId="77777777" w:rsidR="00D077BC" w:rsidRPr="00D077BC" w:rsidRDefault="00D077BC" w:rsidP="00D077BC"/>
    <w:p w14:paraId="38197DAB" w14:textId="77777777" w:rsidR="00D077BC" w:rsidRDefault="00D077BC" w:rsidP="00D077BC"/>
    <w:p w14:paraId="1E52324B" w14:textId="77777777" w:rsidR="00D077BC" w:rsidRDefault="00D077BC" w:rsidP="00D077BC">
      <w:pPr>
        <w:shd w:val="clear" w:color="auto" w:fill="FFFFFF"/>
        <w:spacing w:line="259" w:lineRule="exact"/>
        <w:ind w:left="5" w:firstLine="139"/>
        <w:jc w:val="center"/>
        <w:rPr>
          <w:rFonts w:ascii="Calibri" w:hAnsi="Calibri" w:cs="Calibri"/>
        </w:rPr>
      </w:pPr>
    </w:p>
    <w:p w14:paraId="4F621E0C" w14:textId="77777777" w:rsidR="00D077BC" w:rsidRPr="00D077BC" w:rsidRDefault="00D077BC" w:rsidP="00D077BC">
      <w:pPr>
        <w:ind w:firstLine="708"/>
      </w:pPr>
    </w:p>
    <w:sectPr w:rsidR="00D077BC" w:rsidRPr="00D0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83978"/>
    <w:multiLevelType w:val="hybridMultilevel"/>
    <w:tmpl w:val="F7702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34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24"/>
    <w:rsid w:val="001C5228"/>
    <w:rsid w:val="00351140"/>
    <w:rsid w:val="003839A7"/>
    <w:rsid w:val="00412551"/>
    <w:rsid w:val="00444411"/>
    <w:rsid w:val="00624A64"/>
    <w:rsid w:val="006F1E50"/>
    <w:rsid w:val="007A74C5"/>
    <w:rsid w:val="00A560B0"/>
    <w:rsid w:val="00AD2135"/>
    <w:rsid w:val="00BF38A7"/>
    <w:rsid w:val="00C16824"/>
    <w:rsid w:val="00C304E6"/>
    <w:rsid w:val="00D00BB8"/>
    <w:rsid w:val="00D077BC"/>
    <w:rsid w:val="00DB6F04"/>
    <w:rsid w:val="00E6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16CA"/>
  <w15:chartTrackingRefBased/>
  <w15:docId w15:val="{9A33999D-4300-4DDF-8A88-DD1C80C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Šintić</dc:creator>
  <cp:keywords/>
  <dc:description/>
  <cp:lastModifiedBy>Sanja Meštrović</cp:lastModifiedBy>
  <cp:revision>2</cp:revision>
  <dcterms:created xsi:type="dcterms:W3CDTF">2023-04-24T06:40:00Z</dcterms:created>
  <dcterms:modified xsi:type="dcterms:W3CDTF">2023-04-24T06:40:00Z</dcterms:modified>
</cp:coreProperties>
</file>